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000B2" w14:textId="77777777" w:rsidR="00FF58A6" w:rsidRDefault="00FF58A6" w:rsidP="00E10478">
      <w:pPr>
        <w:ind w:left="360"/>
        <w:rPr>
          <w:b/>
          <w:bCs/>
          <w:sz w:val="44"/>
          <w:szCs w:val="44"/>
        </w:rPr>
      </w:pPr>
      <w:bookmarkStart w:id="0" w:name="OLE_LINK3"/>
      <w:bookmarkStart w:id="1" w:name="OLE_LINK4"/>
    </w:p>
    <w:p w14:paraId="2DBC3098" w14:textId="19021659" w:rsidR="00E10478" w:rsidRPr="005E12BE" w:rsidRDefault="00FB7822" w:rsidP="00E10478">
      <w:pPr>
        <w:ind w:left="360"/>
        <w:rPr>
          <w:b/>
          <w:bCs/>
          <w:sz w:val="44"/>
          <w:szCs w:val="44"/>
        </w:rPr>
      </w:pPr>
      <w:r w:rsidRPr="005E12BE">
        <w:rPr>
          <w:b/>
          <w:bCs/>
          <w:sz w:val="44"/>
          <w:szCs w:val="44"/>
        </w:rPr>
        <w:t>Development Request Form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58"/>
        <w:gridCol w:w="3578"/>
        <w:gridCol w:w="1251"/>
        <w:gridCol w:w="3343"/>
      </w:tblGrid>
      <w:tr w:rsidR="005E12BE" w:rsidRPr="00D70695" w14:paraId="50153CC7" w14:textId="457E7B65" w:rsidTr="00531673">
        <w:tc>
          <w:tcPr>
            <w:tcW w:w="2258" w:type="dxa"/>
          </w:tcPr>
          <w:p w14:paraId="4A8612CA" w14:textId="0A928224" w:rsidR="005E12BE" w:rsidRPr="00D70695" w:rsidRDefault="005E12BE" w:rsidP="00E10478">
            <w:pPr>
              <w:rPr>
                <w:b/>
                <w:bCs/>
              </w:rPr>
            </w:pPr>
            <w:bookmarkStart w:id="2" w:name="_Hlk91583691"/>
            <w:r w:rsidRPr="00D70695">
              <w:rPr>
                <w:b/>
                <w:bCs/>
              </w:rPr>
              <w:t>Client</w:t>
            </w:r>
            <w:r w:rsidR="00BB741A">
              <w:rPr>
                <w:b/>
                <w:bCs/>
              </w:rPr>
              <w:t>/Customer</w:t>
            </w:r>
            <w:r w:rsidRPr="00D70695">
              <w:rPr>
                <w:b/>
                <w:bCs/>
              </w:rPr>
              <w:t>:</w:t>
            </w:r>
          </w:p>
        </w:tc>
        <w:tc>
          <w:tcPr>
            <w:tcW w:w="3578" w:type="dxa"/>
          </w:tcPr>
          <w:p w14:paraId="148BBE6E" w14:textId="5E3D90C8" w:rsidR="005E12BE" w:rsidRPr="00D70695" w:rsidRDefault="005E12BE" w:rsidP="00E10478">
            <w:pPr>
              <w:rPr>
                <w:b/>
                <w:bCs/>
              </w:rPr>
            </w:pPr>
          </w:p>
        </w:tc>
        <w:tc>
          <w:tcPr>
            <w:tcW w:w="1251" w:type="dxa"/>
          </w:tcPr>
          <w:p w14:paraId="1749FA33" w14:textId="4E29F993" w:rsidR="005E12BE" w:rsidRPr="00D70695" w:rsidRDefault="005E12BE" w:rsidP="005E12BE">
            <w:pPr>
              <w:rPr>
                <w:b/>
                <w:bCs/>
              </w:rPr>
            </w:pPr>
            <w:r w:rsidRPr="00D70695">
              <w:rPr>
                <w:b/>
                <w:bCs/>
              </w:rPr>
              <w:t>Requestor:</w:t>
            </w:r>
          </w:p>
        </w:tc>
        <w:tc>
          <w:tcPr>
            <w:tcW w:w="3343" w:type="dxa"/>
          </w:tcPr>
          <w:p w14:paraId="2050A7A3" w14:textId="17EC6E08" w:rsidR="005E12BE" w:rsidRPr="00D70695" w:rsidRDefault="005E12BE" w:rsidP="005E12BE">
            <w:pPr>
              <w:rPr>
                <w:b/>
                <w:bCs/>
              </w:rPr>
            </w:pPr>
          </w:p>
        </w:tc>
      </w:tr>
      <w:tr w:rsidR="00006841" w14:paraId="49BC80F1" w14:textId="77777777" w:rsidTr="005D18B3">
        <w:tc>
          <w:tcPr>
            <w:tcW w:w="2258" w:type="dxa"/>
          </w:tcPr>
          <w:p w14:paraId="19A2A0F0" w14:textId="49487D1F" w:rsidR="00006841" w:rsidRDefault="00006841" w:rsidP="005D18B3">
            <w:r>
              <w:t>Customer Address:</w:t>
            </w:r>
          </w:p>
        </w:tc>
        <w:tc>
          <w:tcPr>
            <w:tcW w:w="8172" w:type="dxa"/>
            <w:gridSpan w:val="3"/>
          </w:tcPr>
          <w:p w14:paraId="0F04E471" w14:textId="77777777" w:rsidR="00006841" w:rsidRDefault="00006841" w:rsidP="005D18B3"/>
        </w:tc>
      </w:tr>
      <w:tr w:rsidR="00006841" w14:paraId="36F94BF6" w14:textId="77777777" w:rsidTr="00531673">
        <w:tc>
          <w:tcPr>
            <w:tcW w:w="2258" w:type="dxa"/>
          </w:tcPr>
          <w:p w14:paraId="7F5F9A53" w14:textId="61B99E09" w:rsidR="00006841" w:rsidRDefault="00006841" w:rsidP="00E10478">
            <w:r>
              <w:t>Customer Phone:</w:t>
            </w:r>
          </w:p>
        </w:tc>
        <w:tc>
          <w:tcPr>
            <w:tcW w:w="8172" w:type="dxa"/>
            <w:gridSpan w:val="3"/>
          </w:tcPr>
          <w:p w14:paraId="11B06402" w14:textId="77777777" w:rsidR="00006841" w:rsidRDefault="00006841" w:rsidP="00E10478"/>
        </w:tc>
      </w:tr>
      <w:tr w:rsidR="00006841" w14:paraId="28E3E277" w14:textId="77777777" w:rsidTr="00531673">
        <w:tc>
          <w:tcPr>
            <w:tcW w:w="2258" w:type="dxa"/>
          </w:tcPr>
          <w:p w14:paraId="64130A36" w14:textId="2221C893" w:rsidR="00006841" w:rsidRDefault="00006841" w:rsidP="00E10478">
            <w:r>
              <w:t>Customer E-mail:</w:t>
            </w:r>
          </w:p>
        </w:tc>
        <w:tc>
          <w:tcPr>
            <w:tcW w:w="8172" w:type="dxa"/>
            <w:gridSpan w:val="3"/>
          </w:tcPr>
          <w:p w14:paraId="497BAE8B" w14:textId="77777777" w:rsidR="00006841" w:rsidRDefault="00006841" w:rsidP="00E10478"/>
        </w:tc>
      </w:tr>
      <w:bookmarkEnd w:id="2"/>
      <w:tr w:rsidR="00FB7822" w14:paraId="5A71CF52" w14:textId="77777777" w:rsidTr="00531673">
        <w:tc>
          <w:tcPr>
            <w:tcW w:w="2258" w:type="dxa"/>
          </w:tcPr>
          <w:p w14:paraId="79B7714B" w14:textId="50154017" w:rsidR="00FB7822" w:rsidRDefault="005E12BE" w:rsidP="00E10478">
            <w:r>
              <w:t>Submittal</w:t>
            </w:r>
            <w:r w:rsidR="00FB7822">
              <w:t xml:space="preserve"> Date:</w:t>
            </w:r>
          </w:p>
        </w:tc>
        <w:tc>
          <w:tcPr>
            <w:tcW w:w="8172" w:type="dxa"/>
            <w:gridSpan w:val="3"/>
          </w:tcPr>
          <w:p w14:paraId="0D824A87" w14:textId="4E578503" w:rsidR="00FB7822" w:rsidRDefault="00FB7822" w:rsidP="00E10478"/>
        </w:tc>
      </w:tr>
      <w:tr w:rsidR="00FB7822" w:rsidRPr="00D70695" w14:paraId="6A2832F4" w14:textId="77777777" w:rsidTr="00531673">
        <w:tc>
          <w:tcPr>
            <w:tcW w:w="2258" w:type="dxa"/>
          </w:tcPr>
          <w:p w14:paraId="5B2B520E" w14:textId="6383DE1E" w:rsidR="00FB7822" w:rsidRPr="00D70695" w:rsidRDefault="005E12BE" w:rsidP="00E10478">
            <w:pPr>
              <w:rPr>
                <w:b/>
                <w:bCs/>
              </w:rPr>
            </w:pPr>
            <w:r w:rsidRPr="00D70695">
              <w:rPr>
                <w:b/>
                <w:bCs/>
              </w:rPr>
              <w:t xml:space="preserve">Requested </w:t>
            </w:r>
            <w:r w:rsidR="00FB7822" w:rsidRPr="00D70695">
              <w:rPr>
                <w:b/>
                <w:bCs/>
              </w:rPr>
              <w:t>Due Date:</w:t>
            </w:r>
          </w:p>
        </w:tc>
        <w:tc>
          <w:tcPr>
            <w:tcW w:w="8172" w:type="dxa"/>
            <w:gridSpan w:val="3"/>
          </w:tcPr>
          <w:p w14:paraId="27F7D80D" w14:textId="0E969371" w:rsidR="00FB7822" w:rsidRPr="00D70695" w:rsidRDefault="00FB7822" w:rsidP="00E10478">
            <w:pPr>
              <w:rPr>
                <w:b/>
                <w:bCs/>
              </w:rPr>
            </w:pPr>
          </w:p>
        </w:tc>
      </w:tr>
      <w:tr w:rsidR="00531673" w14:paraId="36266ADD" w14:textId="77777777" w:rsidTr="00006841">
        <w:tc>
          <w:tcPr>
            <w:tcW w:w="2258" w:type="dxa"/>
          </w:tcPr>
          <w:p w14:paraId="09FB74C2" w14:textId="77777777" w:rsidR="00531673" w:rsidRDefault="00531673" w:rsidP="005D18B3">
            <w:r>
              <w:t>Prepared By:</w:t>
            </w:r>
          </w:p>
        </w:tc>
        <w:tc>
          <w:tcPr>
            <w:tcW w:w="8172" w:type="dxa"/>
            <w:gridSpan w:val="3"/>
          </w:tcPr>
          <w:p w14:paraId="0EBAFA71" w14:textId="77777777" w:rsidR="00531673" w:rsidRPr="00FB7822" w:rsidRDefault="00531673" w:rsidP="005D18B3"/>
        </w:tc>
      </w:tr>
      <w:tr w:rsidR="005E12BE" w14:paraId="412E296E" w14:textId="77777777" w:rsidTr="00531673">
        <w:tc>
          <w:tcPr>
            <w:tcW w:w="2258" w:type="dxa"/>
          </w:tcPr>
          <w:p w14:paraId="3AFD44AD" w14:textId="60FA151A" w:rsidR="005E12BE" w:rsidRDefault="00886144" w:rsidP="00E10478">
            <w:bookmarkStart w:id="3" w:name="OLE_LINK1"/>
            <w:bookmarkStart w:id="4" w:name="OLE_LINK2"/>
            <w:r>
              <w:t>Prepared By</w:t>
            </w:r>
            <w:r w:rsidR="00531673">
              <w:t xml:space="preserve"> E-mail</w:t>
            </w:r>
            <w:r>
              <w:t>:</w:t>
            </w:r>
          </w:p>
        </w:tc>
        <w:tc>
          <w:tcPr>
            <w:tcW w:w="8172" w:type="dxa"/>
            <w:gridSpan w:val="3"/>
          </w:tcPr>
          <w:p w14:paraId="21407751" w14:textId="41A3173D" w:rsidR="005E12BE" w:rsidRPr="00FB7822" w:rsidRDefault="005E12BE" w:rsidP="00E10478"/>
        </w:tc>
      </w:tr>
      <w:tr w:rsidR="00531673" w14:paraId="2F657C13" w14:textId="77777777" w:rsidTr="00006841">
        <w:tc>
          <w:tcPr>
            <w:tcW w:w="2258" w:type="dxa"/>
          </w:tcPr>
          <w:p w14:paraId="7508744A" w14:textId="72B06085" w:rsidR="00531673" w:rsidRDefault="00531673" w:rsidP="005D18B3">
            <w:r>
              <w:t>Prepared By Phone Number:</w:t>
            </w:r>
          </w:p>
        </w:tc>
        <w:tc>
          <w:tcPr>
            <w:tcW w:w="8172" w:type="dxa"/>
            <w:gridSpan w:val="3"/>
          </w:tcPr>
          <w:p w14:paraId="60621FA9" w14:textId="77777777" w:rsidR="00531673" w:rsidRPr="00FB7822" w:rsidRDefault="00531673" w:rsidP="005D18B3"/>
        </w:tc>
      </w:tr>
      <w:bookmarkEnd w:id="3"/>
      <w:bookmarkEnd w:id="4"/>
      <w:tr w:rsidR="00D70695" w:rsidRPr="005E12BE" w14:paraId="738ED36A" w14:textId="77777777" w:rsidTr="00531673">
        <w:tc>
          <w:tcPr>
            <w:tcW w:w="10430" w:type="dxa"/>
            <w:gridSpan w:val="4"/>
            <w:tcBorders>
              <w:left w:val="nil"/>
              <w:right w:val="nil"/>
            </w:tcBorders>
          </w:tcPr>
          <w:p w14:paraId="06292576" w14:textId="77777777" w:rsidR="00D70695" w:rsidRPr="005E12BE" w:rsidRDefault="00D70695" w:rsidP="003B166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E12BE" w:rsidRPr="005E12BE" w14:paraId="7154B1A0" w14:textId="77777777" w:rsidTr="00531673">
        <w:tc>
          <w:tcPr>
            <w:tcW w:w="2258" w:type="dxa"/>
          </w:tcPr>
          <w:p w14:paraId="0E46595C" w14:textId="77777777" w:rsidR="005E12BE" w:rsidRPr="005E12BE" w:rsidRDefault="005E12BE" w:rsidP="003B1661">
            <w:pPr>
              <w:rPr>
                <w:b/>
                <w:bCs/>
                <w:sz w:val="28"/>
                <w:szCs w:val="28"/>
              </w:rPr>
            </w:pPr>
            <w:bookmarkStart w:id="5" w:name="_Hlk91583547"/>
            <w:r w:rsidRPr="005E12BE">
              <w:rPr>
                <w:b/>
                <w:bCs/>
                <w:sz w:val="28"/>
                <w:szCs w:val="28"/>
              </w:rPr>
              <w:t>Project Name:</w:t>
            </w:r>
          </w:p>
        </w:tc>
        <w:tc>
          <w:tcPr>
            <w:tcW w:w="8172" w:type="dxa"/>
            <w:gridSpan w:val="3"/>
          </w:tcPr>
          <w:p w14:paraId="3BDEE71A" w14:textId="4FEE64DC" w:rsidR="005E12BE" w:rsidRPr="005E12BE" w:rsidRDefault="005E12BE" w:rsidP="003B166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E12BE" w:rsidRPr="00D70695" w14:paraId="054CD097" w14:textId="77777777" w:rsidTr="00531673">
        <w:tc>
          <w:tcPr>
            <w:tcW w:w="2258" w:type="dxa"/>
          </w:tcPr>
          <w:p w14:paraId="01EB4C65" w14:textId="5E750AE7" w:rsidR="005E12BE" w:rsidRPr="00D70695" w:rsidRDefault="005E12BE" w:rsidP="003B1661">
            <w:bookmarkStart w:id="6" w:name="_Hlk91583589"/>
            <w:bookmarkEnd w:id="5"/>
            <w:r w:rsidRPr="00D70695">
              <w:t>Description:</w:t>
            </w:r>
          </w:p>
        </w:tc>
        <w:tc>
          <w:tcPr>
            <w:tcW w:w="8172" w:type="dxa"/>
            <w:gridSpan w:val="3"/>
          </w:tcPr>
          <w:p w14:paraId="3ADE82CD" w14:textId="07A03859" w:rsidR="005E12BE" w:rsidRPr="00D70695" w:rsidRDefault="005E12BE" w:rsidP="005E12BE"/>
        </w:tc>
      </w:tr>
      <w:bookmarkEnd w:id="6"/>
      <w:tr w:rsidR="00D70695" w:rsidRPr="00D70695" w14:paraId="04FC6A3A" w14:textId="77777777" w:rsidTr="00531673">
        <w:tc>
          <w:tcPr>
            <w:tcW w:w="2258" w:type="dxa"/>
          </w:tcPr>
          <w:p w14:paraId="2FE0AEC4" w14:textId="7B5E8A80" w:rsidR="00D70695" w:rsidRPr="00D70695" w:rsidRDefault="00D70695" w:rsidP="003B1661">
            <w:r w:rsidRPr="00D70695">
              <w:t>Type:</w:t>
            </w:r>
          </w:p>
        </w:tc>
        <w:tc>
          <w:tcPr>
            <w:tcW w:w="8172" w:type="dxa"/>
            <w:gridSpan w:val="3"/>
          </w:tcPr>
          <w:p w14:paraId="599D5CC2" w14:textId="289E5B71" w:rsidR="00D70695" w:rsidRPr="00D70695" w:rsidRDefault="00D70695" w:rsidP="005E12BE"/>
        </w:tc>
      </w:tr>
      <w:tr w:rsidR="00D70695" w:rsidRPr="00D70695" w14:paraId="6CC3BCE5" w14:textId="77777777" w:rsidTr="00531673">
        <w:tc>
          <w:tcPr>
            <w:tcW w:w="2258" w:type="dxa"/>
          </w:tcPr>
          <w:p w14:paraId="3B6FF39B" w14:textId="150DF878" w:rsidR="00D70695" w:rsidRPr="00D70695" w:rsidRDefault="00D70695" w:rsidP="003B1661">
            <w:bookmarkStart w:id="7" w:name="_Hlk91583600"/>
            <w:r>
              <w:t>UI/Form:</w:t>
            </w:r>
          </w:p>
        </w:tc>
        <w:tc>
          <w:tcPr>
            <w:tcW w:w="8172" w:type="dxa"/>
            <w:gridSpan w:val="3"/>
          </w:tcPr>
          <w:p w14:paraId="50E14292" w14:textId="5E26BEDD" w:rsidR="00D70695" w:rsidRPr="00D70695" w:rsidRDefault="00D70695" w:rsidP="005E12BE"/>
        </w:tc>
      </w:tr>
      <w:bookmarkEnd w:id="7"/>
      <w:tr w:rsidR="009E0D7B" w:rsidRPr="00D70695" w14:paraId="4CFAF2CF" w14:textId="77777777" w:rsidTr="00531673">
        <w:tc>
          <w:tcPr>
            <w:tcW w:w="2258" w:type="dxa"/>
          </w:tcPr>
          <w:p w14:paraId="4F72437A" w14:textId="4FC1D86D" w:rsidR="009E0D7B" w:rsidRDefault="009E0D7B" w:rsidP="003B1661">
            <w:r>
              <w:t>Attachment:</w:t>
            </w:r>
          </w:p>
        </w:tc>
        <w:tc>
          <w:tcPr>
            <w:tcW w:w="8172" w:type="dxa"/>
            <w:gridSpan w:val="3"/>
          </w:tcPr>
          <w:p w14:paraId="6D9374F6" w14:textId="01096F6F" w:rsidR="009E0D7B" w:rsidRDefault="009E0D7B" w:rsidP="005E12BE"/>
        </w:tc>
      </w:tr>
    </w:tbl>
    <w:p w14:paraId="0F7B4424" w14:textId="0408B4B4" w:rsidR="00FB7822" w:rsidRDefault="00FB7822" w:rsidP="00E10478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92"/>
        <w:gridCol w:w="8238"/>
      </w:tblGrid>
      <w:tr w:rsidR="00531673" w14:paraId="1D1CD062" w14:textId="77777777" w:rsidTr="00DC708C">
        <w:tc>
          <w:tcPr>
            <w:tcW w:w="10430" w:type="dxa"/>
            <w:gridSpan w:val="2"/>
          </w:tcPr>
          <w:p w14:paraId="489BD3E5" w14:textId="54B4FF16" w:rsidR="00531673" w:rsidRDefault="00FF58A6" w:rsidP="005D18B3">
            <w:r>
              <w:t xml:space="preserve">LUDWIG SOLUTIONS </w:t>
            </w:r>
            <w:r w:rsidR="00531673">
              <w:t>INTERNAL USE ONLY:</w:t>
            </w:r>
          </w:p>
        </w:tc>
      </w:tr>
      <w:tr w:rsidR="00531673" w14:paraId="691B356D" w14:textId="77777777" w:rsidTr="00531673">
        <w:tc>
          <w:tcPr>
            <w:tcW w:w="2192" w:type="dxa"/>
          </w:tcPr>
          <w:p w14:paraId="4109989D" w14:textId="77777777" w:rsidR="00531673" w:rsidRDefault="00531673" w:rsidP="005D18B3">
            <w:r>
              <w:t>Project Bill Code:</w:t>
            </w:r>
          </w:p>
        </w:tc>
        <w:tc>
          <w:tcPr>
            <w:tcW w:w="8238" w:type="dxa"/>
          </w:tcPr>
          <w:p w14:paraId="28308997" w14:textId="77777777" w:rsidR="00531673" w:rsidRDefault="00531673" w:rsidP="005D18B3"/>
        </w:tc>
      </w:tr>
      <w:tr w:rsidR="00531673" w:rsidRPr="00886144" w14:paraId="10399762" w14:textId="77777777" w:rsidTr="00531673">
        <w:tc>
          <w:tcPr>
            <w:tcW w:w="2192" w:type="dxa"/>
          </w:tcPr>
          <w:p w14:paraId="566DB7AA" w14:textId="3B47FF5A" w:rsidR="00531673" w:rsidRPr="00886144" w:rsidRDefault="00531673" w:rsidP="005D18B3">
            <w:pPr>
              <w:rPr>
                <w:b/>
                <w:bCs/>
              </w:rPr>
            </w:pPr>
            <w:r w:rsidRPr="00886144">
              <w:rPr>
                <w:b/>
                <w:bCs/>
              </w:rPr>
              <w:t>Assigned T</w:t>
            </w:r>
            <w:r>
              <w:rPr>
                <w:b/>
                <w:bCs/>
              </w:rPr>
              <w:t>ech</w:t>
            </w:r>
            <w:r w:rsidRPr="00886144">
              <w:rPr>
                <w:b/>
                <w:bCs/>
              </w:rPr>
              <w:t>:</w:t>
            </w:r>
          </w:p>
        </w:tc>
        <w:tc>
          <w:tcPr>
            <w:tcW w:w="8238" w:type="dxa"/>
          </w:tcPr>
          <w:p w14:paraId="4A2BDFE8" w14:textId="77777777" w:rsidR="00531673" w:rsidRPr="00886144" w:rsidRDefault="00531673" w:rsidP="005D18B3">
            <w:pPr>
              <w:rPr>
                <w:b/>
                <w:bCs/>
              </w:rPr>
            </w:pPr>
          </w:p>
        </w:tc>
      </w:tr>
      <w:tr w:rsidR="00531673" w14:paraId="2B62373E" w14:textId="77777777" w:rsidTr="005D18B3">
        <w:tc>
          <w:tcPr>
            <w:tcW w:w="2192" w:type="dxa"/>
          </w:tcPr>
          <w:p w14:paraId="7FF55C03" w14:textId="770146CF" w:rsidR="00531673" w:rsidRDefault="00531673" w:rsidP="005D18B3">
            <w:r>
              <w:t>Ticket Number:</w:t>
            </w:r>
          </w:p>
        </w:tc>
        <w:tc>
          <w:tcPr>
            <w:tcW w:w="8238" w:type="dxa"/>
          </w:tcPr>
          <w:p w14:paraId="02D7C9B8" w14:textId="77777777" w:rsidR="00531673" w:rsidRDefault="00531673" w:rsidP="005D18B3"/>
        </w:tc>
      </w:tr>
      <w:tr w:rsidR="00531673" w14:paraId="246FF84C" w14:textId="77777777" w:rsidTr="005D18B3">
        <w:tc>
          <w:tcPr>
            <w:tcW w:w="2192" w:type="dxa"/>
          </w:tcPr>
          <w:p w14:paraId="7E1256F9" w14:textId="13D7F6D0" w:rsidR="00531673" w:rsidRDefault="00531673" w:rsidP="005D18B3">
            <w:r>
              <w:t>SOW Signed: Y/N</w:t>
            </w:r>
          </w:p>
        </w:tc>
        <w:tc>
          <w:tcPr>
            <w:tcW w:w="8238" w:type="dxa"/>
          </w:tcPr>
          <w:p w14:paraId="209F904F" w14:textId="77777777" w:rsidR="00531673" w:rsidRDefault="00531673" w:rsidP="005D18B3"/>
        </w:tc>
      </w:tr>
      <w:tr w:rsidR="00531673" w14:paraId="7E32785F" w14:textId="77777777" w:rsidTr="00531673">
        <w:tc>
          <w:tcPr>
            <w:tcW w:w="2192" w:type="dxa"/>
          </w:tcPr>
          <w:p w14:paraId="3AD2FC08" w14:textId="20B0296B" w:rsidR="00531673" w:rsidRDefault="00531673" w:rsidP="005D18B3">
            <w:r>
              <w:t>SOW Signed Date:</w:t>
            </w:r>
          </w:p>
        </w:tc>
        <w:tc>
          <w:tcPr>
            <w:tcW w:w="8238" w:type="dxa"/>
          </w:tcPr>
          <w:p w14:paraId="4B1BA269" w14:textId="77777777" w:rsidR="00531673" w:rsidRDefault="00531673" w:rsidP="005D18B3"/>
        </w:tc>
      </w:tr>
    </w:tbl>
    <w:p w14:paraId="5D0918CF" w14:textId="77777777" w:rsidR="00531673" w:rsidRDefault="00531673" w:rsidP="00E10478">
      <w:pPr>
        <w:ind w:left="360"/>
      </w:pPr>
    </w:p>
    <w:p w14:paraId="04D49569" w14:textId="162DFAB5" w:rsidR="00130211" w:rsidRDefault="00BC620F" w:rsidP="00E457F6">
      <w:pPr>
        <w:ind w:left="36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Customer Notes:</w:t>
      </w:r>
    </w:p>
    <w:p w14:paraId="399AE354" w14:textId="4BB0BC80" w:rsidR="00016F75" w:rsidRDefault="00016F75" w:rsidP="00016F75">
      <w:pPr>
        <w:ind w:left="360"/>
        <w:rPr>
          <w:sz w:val="24"/>
          <w:szCs w:val="24"/>
        </w:rPr>
      </w:pPr>
    </w:p>
    <w:p w14:paraId="563C5A08" w14:textId="4CD8900A" w:rsidR="00781A7E" w:rsidRPr="00016F75" w:rsidRDefault="00781A7E" w:rsidP="00016F75">
      <w:pPr>
        <w:ind w:left="360"/>
        <w:rPr>
          <w:sz w:val="24"/>
          <w:szCs w:val="24"/>
        </w:rPr>
      </w:pPr>
      <w:r>
        <w:rPr>
          <w:sz w:val="24"/>
          <w:szCs w:val="24"/>
        </w:rPr>
        <w:t>PLEASE PLACE MEETING NOTES HERE</w:t>
      </w:r>
    </w:p>
    <w:p w14:paraId="060FEE1A" w14:textId="77777777" w:rsidR="00016F75" w:rsidRPr="00016F75" w:rsidRDefault="00016F75" w:rsidP="00016F75">
      <w:pPr>
        <w:ind w:left="360"/>
        <w:rPr>
          <w:sz w:val="24"/>
          <w:szCs w:val="24"/>
        </w:rPr>
      </w:pPr>
    </w:p>
    <w:p w14:paraId="33C2F599" w14:textId="10CDE33F" w:rsidR="00781A7E" w:rsidRDefault="00016F75" w:rsidP="00781A7E">
      <w:pPr>
        <w:ind w:left="360"/>
        <w:rPr>
          <w:sz w:val="24"/>
          <w:szCs w:val="24"/>
          <w:u w:val="single"/>
        </w:rPr>
      </w:pPr>
      <w:r w:rsidRPr="00016F75">
        <w:rPr>
          <w:sz w:val="24"/>
          <w:szCs w:val="24"/>
        </w:rPr>
        <w:t xml:space="preserve"> </w:t>
      </w:r>
      <w:r w:rsidR="00BC620F">
        <w:rPr>
          <w:b/>
          <w:bCs/>
          <w:sz w:val="24"/>
          <w:szCs w:val="24"/>
          <w:u w:val="single"/>
        </w:rPr>
        <w:t xml:space="preserve">Development </w:t>
      </w:r>
      <w:r w:rsidR="003E31C6" w:rsidRPr="00925A98">
        <w:rPr>
          <w:b/>
          <w:bCs/>
          <w:sz w:val="24"/>
          <w:szCs w:val="24"/>
          <w:u w:val="single"/>
        </w:rPr>
        <w:t>Details</w:t>
      </w:r>
      <w:r w:rsidR="003E31C6" w:rsidRPr="00925A98">
        <w:rPr>
          <w:sz w:val="24"/>
          <w:szCs w:val="24"/>
          <w:u w:val="single"/>
        </w:rPr>
        <w:t>:</w:t>
      </w:r>
      <w:bookmarkEnd w:id="0"/>
      <w:bookmarkEnd w:id="1"/>
    </w:p>
    <w:p w14:paraId="4593AC25" w14:textId="70350347" w:rsidR="00781A7E" w:rsidRDefault="00781A7E" w:rsidP="00781A7E">
      <w:pPr>
        <w:ind w:left="360"/>
        <w:rPr>
          <w:sz w:val="24"/>
          <w:szCs w:val="24"/>
          <w:u w:val="single"/>
        </w:rPr>
      </w:pPr>
    </w:p>
    <w:p w14:paraId="3CCBA125" w14:textId="60AAB139" w:rsidR="00781A7E" w:rsidRPr="00781A7E" w:rsidRDefault="00781A7E" w:rsidP="00781A7E">
      <w:pPr>
        <w:ind w:left="360"/>
        <w:rPr>
          <w:sz w:val="24"/>
          <w:szCs w:val="24"/>
        </w:rPr>
      </w:pPr>
      <w:bookmarkStart w:id="8" w:name="OLE_LINK5"/>
      <w:bookmarkStart w:id="9" w:name="OLE_LINK6"/>
      <w:r w:rsidRPr="00781A7E">
        <w:rPr>
          <w:sz w:val="24"/>
          <w:szCs w:val="24"/>
        </w:rPr>
        <w:t>PLEASE PLACE</w:t>
      </w:r>
      <w:r>
        <w:rPr>
          <w:sz w:val="24"/>
          <w:szCs w:val="24"/>
        </w:rPr>
        <w:t xml:space="preserve"> DEVELOPMENT </w:t>
      </w:r>
      <w:bookmarkEnd w:id="8"/>
      <w:bookmarkEnd w:id="9"/>
      <w:r>
        <w:rPr>
          <w:sz w:val="24"/>
          <w:szCs w:val="24"/>
        </w:rPr>
        <w:t xml:space="preserve">REQUEST DETAILS HERE. EXAMPLE: NEED </w:t>
      </w:r>
      <w:r w:rsidR="00531673">
        <w:rPr>
          <w:sz w:val="24"/>
          <w:szCs w:val="24"/>
        </w:rPr>
        <w:t xml:space="preserve">A Q/A </w:t>
      </w:r>
      <w:r>
        <w:rPr>
          <w:sz w:val="24"/>
          <w:szCs w:val="24"/>
        </w:rPr>
        <w:t>DASHBOARD</w:t>
      </w:r>
      <w:r w:rsidR="00531673">
        <w:rPr>
          <w:sz w:val="24"/>
          <w:szCs w:val="24"/>
        </w:rPr>
        <w:t xml:space="preserve"> CREATED TO SHOW PARTS THAT HAVE BEEN INSPECTED FOR A DEFINED TIME PERIOD.</w:t>
      </w:r>
    </w:p>
    <w:p w14:paraId="5FE1234D" w14:textId="77777777" w:rsidR="00781A7E" w:rsidRDefault="00781A7E" w:rsidP="00CB15A6">
      <w:pPr>
        <w:rPr>
          <w:sz w:val="24"/>
          <w:szCs w:val="24"/>
        </w:rPr>
      </w:pPr>
    </w:p>
    <w:p w14:paraId="400E048A" w14:textId="3EAAC529" w:rsidR="00CB15A6" w:rsidRDefault="00CB15A6" w:rsidP="00781A7E">
      <w:pPr>
        <w:ind w:left="360"/>
        <w:rPr>
          <w:b/>
          <w:bCs/>
          <w:sz w:val="24"/>
          <w:szCs w:val="24"/>
          <w:u w:val="single"/>
        </w:rPr>
      </w:pPr>
      <w:r w:rsidRPr="00781A7E">
        <w:rPr>
          <w:b/>
          <w:bCs/>
          <w:sz w:val="24"/>
          <w:szCs w:val="24"/>
          <w:u w:val="single"/>
        </w:rPr>
        <w:t>Solution:</w:t>
      </w:r>
    </w:p>
    <w:p w14:paraId="385A8B63" w14:textId="2D9A7187" w:rsidR="00FF58A6" w:rsidRDefault="00FF58A6" w:rsidP="00781A7E">
      <w:pPr>
        <w:ind w:left="36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LUDWIG SOLUTIONS TECH </w:t>
      </w:r>
      <w:r w:rsidRPr="00781A7E">
        <w:rPr>
          <w:sz w:val="24"/>
          <w:szCs w:val="24"/>
        </w:rPr>
        <w:t>PLACE</w:t>
      </w:r>
      <w:r>
        <w:rPr>
          <w:sz w:val="24"/>
          <w:szCs w:val="24"/>
        </w:rPr>
        <w:t xml:space="preserve"> DEVELOPED SOLUTION SCREEN SHOTS AND NOTES HERE</w:t>
      </w:r>
    </w:p>
    <w:p w14:paraId="5E5D35D3" w14:textId="77777777" w:rsidR="00FF58A6" w:rsidRPr="00781A7E" w:rsidRDefault="00FF58A6" w:rsidP="00781A7E">
      <w:pPr>
        <w:ind w:left="360"/>
        <w:rPr>
          <w:b/>
          <w:bCs/>
          <w:sz w:val="24"/>
          <w:szCs w:val="24"/>
          <w:u w:val="single"/>
        </w:rPr>
      </w:pPr>
    </w:p>
    <w:sectPr w:rsidR="00FF58A6" w:rsidRPr="00781A7E" w:rsidSect="00F20A41">
      <w:headerReference w:type="default" r:id="rId7"/>
      <w:pgSz w:w="12240" w:h="15840"/>
      <w:pgMar w:top="189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287B1" w14:textId="77777777" w:rsidR="004B23BE" w:rsidRDefault="004B23BE" w:rsidP="00F20A41">
      <w:pPr>
        <w:spacing w:after="0" w:line="240" w:lineRule="auto"/>
      </w:pPr>
      <w:r>
        <w:separator/>
      </w:r>
    </w:p>
  </w:endnote>
  <w:endnote w:type="continuationSeparator" w:id="0">
    <w:p w14:paraId="60AAE239" w14:textId="77777777" w:rsidR="004B23BE" w:rsidRDefault="004B23BE" w:rsidP="00F20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086EA" w14:textId="77777777" w:rsidR="004B23BE" w:rsidRDefault="004B23BE" w:rsidP="00F20A41">
      <w:pPr>
        <w:spacing w:after="0" w:line="240" w:lineRule="auto"/>
      </w:pPr>
      <w:r>
        <w:separator/>
      </w:r>
    </w:p>
  </w:footnote>
  <w:footnote w:type="continuationSeparator" w:id="0">
    <w:p w14:paraId="7ADB8354" w14:textId="77777777" w:rsidR="004B23BE" w:rsidRDefault="004B23BE" w:rsidP="00F20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A7315" w14:textId="0D49F173" w:rsidR="00781A7E" w:rsidRDefault="00781A7E" w:rsidP="00781A7E">
    <w:pPr>
      <w:pStyle w:val="Header"/>
      <w:jc w:val="center"/>
    </w:pPr>
    <w:r>
      <w:rPr>
        <w:noProof/>
      </w:rPr>
      <w:drawing>
        <wp:inline distT="0" distB="0" distL="0" distR="0" wp14:anchorId="68C0895D" wp14:editId="08953586">
          <wp:extent cx="1371600" cy="1371600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369" cy="1380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83D5D"/>
    <w:multiLevelType w:val="hybridMultilevel"/>
    <w:tmpl w:val="0038C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44694"/>
    <w:multiLevelType w:val="hybridMultilevel"/>
    <w:tmpl w:val="E9B2E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44E0A"/>
    <w:multiLevelType w:val="hybridMultilevel"/>
    <w:tmpl w:val="6428E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23894"/>
    <w:multiLevelType w:val="hybridMultilevel"/>
    <w:tmpl w:val="F2404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30110"/>
    <w:multiLevelType w:val="hybridMultilevel"/>
    <w:tmpl w:val="5CD84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44D51"/>
    <w:multiLevelType w:val="hybridMultilevel"/>
    <w:tmpl w:val="80A2602E"/>
    <w:lvl w:ilvl="0" w:tplc="A3F2142E">
      <w:start w:val="1"/>
      <w:numFmt w:val="bullet"/>
      <w:lvlText w:val="-"/>
      <w:lvlJc w:val="left"/>
      <w:pPr>
        <w:ind w:left="112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 w15:restartNumberingAfterBreak="0">
    <w:nsid w:val="5AF70679"/>
    <w:multiLevelType w:val="hybridMultilevel"/>
    <w:tmpl w:val="009CC4B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CD718E"/>
    <w:multiLevelType w:val="hybridMultilevel"/>
    <w:tmpl w:val="FDDEE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76DD6"/>
    <w:multiLevelType w:val="hybridMultilevel"/>
    <w:tmpl w:val="407C4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A41"/>
    <w:rsid w:val="00006841"/>
    <w:rsid w:val="00016F75"/>
    <w:rsid w:val="00044A01"/>
    <w:rsid w:val="0005306E"/>
    <w:rsid w:val="00070D4A"/>
    <w:rsid w:val="000C5B11"/>
    <w:rsid w:val="000D19E3"/>
    <w:rsid w:val="00130211"/>
    <w:rsid w:val="001A528C"/>
    <w:rsid w:val="001E675E"/>
    <w:rsid w:val="00233492"/>
    <w:rsid w:val="002429B3"/>
    <w:rsid w:val="002B4214"/>
    <w:rsid w:val="00365DA7"/>
    <w:rsid w:val="003D1C61"/>
    <w:rsid w:val="003E31C6"/>
    <w:rsid w:val="00402FBA"/>
    <w:rsid w:val="00474FA6"/>
    <w:rsid w:val="004B23BE"/>
    <w:rsid w:val="004C3AD6"/>
    <w:rsid w:val="004D045F"/>
    <w:rsid w:val="004D2B55"/>
    <w:rsid w:val="00531673"/>
    <w:rsid w:val="005739BB"/>
    <w:rsid w:val="005A75A6"/>
    <w:rsid w:val="005C0327"/>
    <w:rsid w:val="005E12BE"/>
    <w:rsid w:val="005E6826"/>
    <w:rsid w:val="005F1CDC"/>
    <w:rsid w:val="0067113E"/>
    <w:rsid w:val="00695CC2"/>
    <w:rsid w:val="006C3557"/>
    <w:rsid w:val="00765A47"/>
    <w:rsid w:val="00781A7E"/>
    <w:rsid w:val="007D2B87"/>
    <w:rsid w:val="007D4658"/>
    <w:rsid w:val="00863C04"/>
    <w:rsid w:val="00882642"/>
    <w:rsid w:val="00886144"/>
    <w:rsid w:val="008914F4"/>
    <w:rsid w:val="008F5692"/>
    <w:rsid w:val="00925A98"/>
    <w:rsid w:val="009574A8"/>
    <w:rsid w:val="009E0D7B"/>
    <w:rsid w:val="00A34493"/>
    <w:rsid w:val="00A42D2B"/>
    <w:rsid w:val="00A5273A"/>
    <w:rsid w:val="00AD531B"/>
    <w:rsid w:val="00BB741A"/>
    <w:rsid w:val="00BC620F"/>
    <w:rsid w:val="00C225A9"/>
    <w:rsid w:val="00C605C5"/>
    <w:rsid w:val="00C92ED4"/>
    <w:rsid w:val="00CB15A6"/>
    <w:rsid w:val="00D46A1E"/>
    <w:rsid w:val="00D70695"/>
    <w:rsid w:val="00D80106"/>
    <w:rsid w:val="00E10478"/>
    <w:rsid w:val="00E457F6"/>
    <w:rsid w:val="00E51913"/>
    <w:rsid w:val="00E91E2B"/>
    <w:rsid w:val="00E926E0"/>
    <w:rsid w:val="00ED5655"/>
    <w:rsid w:val="00F06489"/>
    <w:rsid w:val="00F12AC2"/>
    <w:rsid w:val="00F20A41"/>
    <w:rsid w:val="00F30F8D"/>
    <w:rsid w:val="00F50766"/>
    <w:rsid w:val="00F54D93"/>
    <w:rsid w:val="00F553C1"/>
    <w:rsid w:val="00FA44D4"/>
    <w:rsid w:val="00FA5EF1"/>
    <w:rsid w:val="00FB7822"/>
    <w:rsid w:val="00FE7D1C"/>
    <w:rsid w:val="00FF58A6"/>
    <w:rsid w:val="00FF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33015"/>
  <w15:chartTrackingRefBased/>
  <w15:docId w15:val="{6F83F696-9745-4255-89EE-5BCDFD14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A41"/>
  </w:style>
  <w:style w:type="paragraph" w:styleId="Footer">
    <w:name w:val="footer"/>
    <w:basedOn w:val="Normal"/>
    <w:link w:val="FooterChar"/>
    <w:uiPriority w:val="99"/>
    <w:unhideWhenUsed/>
    <w:rsid w:val="00F20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A41"/>
  </w:style>
  <w:style w:type="paragraph" w:styleId="ListParagraph">
    <w:name w:val="List Paragraph"/>
    <w:basedOn w:val="Normal"/>
    <w:uiPriority w:val="34"/>
    <w:qFormat/>
    <w:rsid w:val="00F20A41"/>
    <w:pPr>
      <w:ind w:left="720"/>
      <w:contextualSpacing/>
    </w:pPr>
  </w:style>
  <w:style w:type="table" w:styleId="TableGrid">
    <w:name w:val="Table Grid"/>
    <w:basedOn w:val="TableNormal"/>
    <w:uiPriority w:val="39"/>
    <w:rsid w:val="00FB7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739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94</Words>
  <Characters>582</Characters>
  <Application>Microsoft Office Word</Application>
  <DocSecurity>0</DocSecurity>
  <Lines>58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 Solutions</dc:creator>
  <cp:keywords/>
  <dc:description/>
  <cp:lastModifiedBy>Andy Ludwig</cp:lastModifiedBy>
  <cp:revision>5</cp:revision>
  <dcterms:created xsi:type="dcterms:W3CDTF">2022-01-11T23:37:00Z</dcterms:created>
  <dcterms:modified xsi:type="dcterms:W3CDTF">2022-01-11T23:52:00Z</dcterms:modified>
  <cp:category/>
</cp:coreProperties>
</file>